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E66C" w14:textId="5665347B" w:rsidR="00C604E5" w:rsidRDefault="00FD36A4" w:rsidP="00A84021">
      <w:pPr>
        <w:ind w:left="3600" w:firstLine="720"/>
      </w:pPr>
      <w:r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51F6F37C" wp14:editId="09E7C660">
            <wp:extent cx="1447800" cy="1600200"/>
            <wp:effectExtent l="0" t="0" r="0" b="0"/>
            <wp:docPr id="1" name="Picture 1" descr="200px-AmerLegion_color_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px-AmerLegion_color_Embl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B306C" w14:textId="739D5BA0" w:rsidR="00FD36A4" w:rsidRDefault="00FD36A4" w:rsidP="00FD36A4">
      <w:pPr>
        <w:ind w:left="2880" w:firstLine="720"/>
      </w:pPr>
    </w:p>
    <w:p w14:paraId="48F014D6" w14:textId="77777777" w:rsidR="00FD36A4" w:rsidRPr="00796304" w:rsidRDefault="00FD36A4" w:rsidP="00FD36A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6304">
        <w:rPr>
          <w:rFonts w:ascii="Times New Roman" w:hAnsi="Times New Roman" w:cs="Times New Roman"/>
          <w:b/>
          <w:sz w:val="20"/>
          <w:szCs w:val="20"/>
        </w:rPr>
        <w:t>WEISS-WURZBACH AMERICAN LEGION POST 460</w:t>
      </w:r>
    </w:p>
    <w:p w14:paraId="3D5C313B" w14:textId="77777777" w:rsidR="00FD36A4" w:rsidRPr="00796304" w:rsidRDefault="00FD36A4" w:rsidP="00FD36A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6304">
        <w:rPr>
          <w:rFonts w:ascii="Times New Roman" w:hAnsi="Times New Roman" w:cs="Times New Roman"/>
          <w:b/>
          <w:sz w:val="20"/>
          <w:szCs w:val="20"/>
        </w:rPr>
        <w:t>P.O. Box 156</w:t>
      </w:r>
    </w:p>
    <w:p w14:paraId="14D975F5" w14:textId="77777777" w:rsidR="00FD36A4" w:rsidRPr="00796304" w:rsidRDefault="00FD36A4" w:rsidP="00FD36A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6304">
        <w:rPr>
          <w:rFonts w:ascii="Times New Roman" w:hAnsi="Times New Roman" w:cs="Times New Roman"/>
          <w:b/>
          <w:sz w:val="20"/>
          <w:szCs w:val="20"/>
        </w:rPr>
        <w:t>Castroville TX 78009</w:t>
      </w:r>
    </w:p>
    <w:p w14:paraId="758F0374" w14:textId="77777777" w:rsidR="00FD36A4" w:rsidRPr="00796304" w:rsidRDefault="00FD36A4" w:rsidP="00FD36A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8475FA" w14:textId="77777777" w:rsidR="00FD36A4" w:rsidRPr="00796304" w:rsidRDefault="00FD36A4" w:rsidP="00FD36A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6304">
        <w:rPr>
          <w:rFonts w:ascii="Times New Roman" w:hAnsi="Times New Roman" w:cs="Times New Roman"/>
          <w:b/>
          <w:sz w:val="20"/>
          <w:szCs w:val="20"/>
        </w:rPr>
        <w:t xml:space="preserve"> SCHOLARSHIP APPLICATION</w:t>
      </w:r>
    </w:p>
    <w:p w14:paraId="16AE9C9D" w14:textId="5244DB78" w:rsidR="00FD36A4" w:rsidRPr="00796304" w:rsidRDefault="00490F19" w:rsidP="00490F19">
      <w:pPr>
        <w:spacing w:after="120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Three</w:t>
      </w:r>
      <w:r w:rsidR="00FD36A4" w:rsidRPr="00796304">
        <w:rPr>
          <w:rFonts w:ascii="Times New Roman" w:hAnsi="Times New Roman" w:cs="Times New Roman"/>
          <w:sz w:val="20"/>
          <w:szCs w:val="20"/>
        </w:rPr>
        <w:t xml:space="preserve"> Scholarships are offered by Weiss-Wurzbach American Legion Post 460, Castroville:</w:t>
      </w:r>
    </w:p>
    <w:p w14:paraId="43BAEDA1" w14:textId="77777777" w:rsidR="00FD36A4" w:rsidRPr="00796304" w:rsidRDefault="00FD36A4" w:rsidP="00FD36A4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>1</w:t>
      </w:r>
      <w:r w:rsidRPr="00796304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796304">
        <w:rPr>
          <w:rFonts w:ascii="Times New Roman" w:hAnsi="Times New Roman" w:cs="Times New Roman"/>
          <w:sz w:val="20"/>
          <w:szCs w:val="20"/>
        </w:rPr>
        <w:t xml:space="preserve"> place is valued at $400.00, renewable for four years of college for a total of $1,600.00</w:t>
      </w:r>
    </w:p>
    <w:p w14:paraId="76A08C57" w14:textId="613985BB" w:rsidR="00FD36A4" w:rsidRPr="007E20C1" w:rsidRDefault="00FD36A4" w:rsidP="007E20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>2</w:t>
      </w:r>
      <w:r w:rsidRPr="00796304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796304">
        <w:rPr>
          <w:rFonts w:ascii="Times New Roman" w:hAnsi="Times New Roman" w:cs="Times New Roman"/>
          <w:sz w:val="20"/>
          <w:szCs w:val="20"/>
        </w:rPr>
        <w:t xml:space="preserve"> place is valued at $400.00 renewable for two years of college for a total of $800.00</w:t>
      </w:r>
    </w:p>
    <w:p w14:paraId="0834D76D" w14:textId="06971A9E" w:rsidR="00FD36A4" w:rsidRPr="00796304" w:rsidRDefault="00FD36A4" w:rsidP="00FD36A4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>For Vo-Tech Trades:  One scholarship valued at $400.00 for a one</w:t>
      </w:r>
      <w:r w:rsidR="0068518E">
        <w:rPr>
          <w:rFonts w:ascii="Times New Roman" w:hAnsi="Times New Roman" w:cs="Times New Roman"/>
          <w:sz w:val="20"/>
          <w:szCs w:val="20"/>
        </w:rPr>
        <w:t>-</w:t>
      </w:r>
      <w:r w:rsidRPr="00796304">
        <w:rPr>
          <w:rFonts w:ascii="Times New Roman" w:hAnsi="Times New Roman" w:cs="Times New Roman"/>
          <w:sz w:val="20"/>
          <w:szCs w:val="20"/>
        </w:rPr>
        <w:t>time</w:t>
      </w:r>
      <w:r w:rsidR="0068518E">
        <w:rPr>
          <w:rFonts w:ascii="Times New Roman" w:hAnsi="Times New Roman" w:cs="Times New Roman"/>
          <w:sz w:val="20"/>
          <w:szCs w:val="20"/>
        </w:rPr>
        <w:t xml:space="preserve"> s</w:t>
      </w:r>
      <w:r w:rsidRPr="00796304">
        <w:rPr>
          <w:rFonts w:ascii="Times New Roman" w:hAnsi="Times New Roman" w:cs="Times New Roman"/>
          <w:sz w:val="20"/>
          <w:szCs w:val="20"/>
        </w:rPr>
        <w:t xml:space="preserve">cholarship </w:t>
      </w:r>
    </w:p>
    <w:p w14:paraId="6E3920C6" w14:textId="77777777" w:rsidR="00FD36A4" w:rsidRPr="00796304" w:rsidRDefault="00FD36A4" w:rsidP="00FD36A4">
      <w:pPr>
        <w:spacing w:after="12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>The Scholarship Committee of the Post will be the sole judges of the scholarship applications.</w:t>
      </w:r>
    </w:p>
    <w:p w14:paraId="20AB4444" w14:textId="36CAC601" w:rsidR="00FD36A4" w:rsidRPr="00324B2D" w:rsidRDefault="00324B2D" w:rsidP="00324B2D">
      <w:pPr>
        <w:spacing w:after="120"/>
        <w:ind w:left="144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FD36A4" w:rsidRPr="00324B2D">
        <w:rPr>
          <w:rFonts w:ascii="Times New Roman" w:hAnsi="Times New Roman" w:cs="Times New Roman"/>
          <w:sz w:val="20"/>
          <w:szCs w:val="20"/>
        </w:rPr>
        <w:t xml:space="preserve">Interested students </w:t>
      </w:r>
      <w:r w:rsidR="00303D67">
        <w:rPr>
          <w:rFonts w:ascii="Times New Roman" w:hAnsi="Times New Roman" w:cs="Times New Roman"/>
          <w:sz w:val="20"/>
          <w:szCs w:val="20"/>
        </w:rPr>
        <w:t xml:space="preserve">should </w:t>
      </w:r>
      <w:r w:rsidR="00FD36A4" w:rsidRPr="00324B2D">
        <w:rPr>
          <w:rFonts w:ascii="Times New Roman" w:hAnsi="Times New Roman" w:cs="Times New Roman"/>
          <w:sz w:val="20"/>
          <w:szCs w:val="20"/>
        </w:rPr>
        <w:t>participate in at least one American Legion event/program.</w:t>
      </w:r>
    </w:p>
    <w:p w14:paraId="6566B3C0" w14:textId="77777777" w:rsidR="00FD36A4" w:rsidRPr="00CC49DD" w:rsidRDefault="00FD36A4" w:rsidP="00FD36A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CC49DD">
        <w:rPr>
          <w:rFonts w:ascii="Times New Roman" w:hAnsi="Times New Roman" w:cs="Times New Roman"/>
          <w:sz w:val="20"/>
          <w:szCs w:val="20"/>
        </w:rPr>
        <w:t>GENERAL RULES:</w:t>
      </w:r>
    </w:p>
    <w:p w14:paraId="300ABECB" w14:textId="7DD1832F" w:rsidR="00FD36A4" w:rsidRPr="007E20C1" w:rsidRDefault="00FD36A4" w:rsidP="00FD36A4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7E20C1">
        <w:rPr>
          <w:rFonts w:ascii="Times New Roman" w:hAnsi="Times New Roman" w:cs="Times New Roman"/>
          <w:sz w:val="20"/>
          <w:szCs w:val="20"/>
        </w:rPr>
        <w:t xml:space="preserve"> These scholarships will be awarded to a graduating senior of Medina Valley High School or a graduating senior of any high school whose parent or grandparent is a current member of Post 460</w:t>
      </w:r>
      <w:r w:rsidR="00CB6FBD">
        <w:rPr>
          <w:rFonts w:ascii="Times New Roman" w:hAnsi="Times New Roman" w:cs="Times New Roman"/>
          <w:sz w:val="20"/>
          <w:szCs w:val="20"/>
        </w:rPr>
        <w:t>.</w:t>
      </w:r>
    </w:p>
    <w:p w14:paraId="274636C2" w14:textId="77777777" w:rsidR="00FD36A4" w:rsidRPr="007E20C1" w:rsidRDefault="00FD36A4" w:rsidP="00FD36A4">
      <w:pPr>
        <w:pStyle w:val="ListParagraph"/>
        <w:spacing w:after="120"/>
        <w:rPr>
          <w:rFonts w:ascii="Times New Roman" w:hAnsi="Times New Roman" w:cs="Times New Roman"/>
          <w:b/>
          <w:bCs/>
          <w:sz w:val="20"/>
          <w:szCs w:val="20"/>
        </w:rPr>
      </w:pPr>
    </w:p>
    <w:p w14:paraId="4BAF6F1E" w14:textId="2B254FA2" w:rsidR="00FD36A4" w:rsidRPr="00796304" w:rsidRDefault="00FD36A4" w:rsidP="00FD3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796304">
        <w:rPr>
          <w:rFonts w:ascii="Times New Roman" w:hAnsi="Times New Roman" w:cs="Times New Roman"/>
          <w:sz w:val="20"/>
          <w:szCs w:val="20"/>
        </w:rPr>
        <w:t xml:space="preserve">Interested students must submit the completed application no later than </w:t>
      </w:r>
      <w:r w:rsidR="00744F1F">
        <w:rPr>
          <w:rFonts w:ascii="Times New Roman" w:hAnsi="Times New Roman" w:cs="Times New Roman"/>
          <w:b/>
          <w:sz w:val="20"/>
          <w:szCs w:val="20"/>
          <w:u w:val="single"/>
        </w:rPr>
        <w:t xml:space="preserve">April </w:t>
      </w:r>
      <w:r w:rsidR="00CB6FBD"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603E45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202</w:t>
      </w:r>
      <w:r w:rsidR="00CB6FBD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</w:p>
    <w:p w14:paraId="4A703F1E" w14:textId="77777777" w:rsidR="00EA2B02" w:rsidRDefault="00FD36A4" w:rsidP="00EA2B02">
      <w:pPr>
        <w:spacing w:after="0"/>
        <w:ind w:left="1440"/>
        <w:rPr>
          <w:rFonts w:ascii="Times New Roman" w:hAnsi="Times New Roman" w:cs="Times New Roman"/>
          <w:sz w:val="20"/>
          <w:szCs w:val="20"/>
        </w:rPr>
      </w:pPr>
      <w:r w:rsidRPr="008D7D4F">
        <w:rPr>
          <w:rFonts w:ascii="Times New Roman" w:hAnsi="Times New Roman" w:cs="Times New Roman"/>
          <w:sz w:val="20"/>
          <w:szCs w:val="20"/>
        </w:rPr>
        <w:t xml:space="preserve">Mail application directly to: </w:t>
      </w:r>
      <w:r w:rsidR="00EA2B02">
        <w:rPr>
          <w:rFonts w:ascii="Times New Roman" w:hAnsi="Times New Roman" w:cs="Times New Roman"/>
          <w:sz w:val="20"/>
          <w:szCs w:val="20"/>
        </w:rPr>
        <w:t xml:space="preserve">American Legion </w:t>
      </w:r>
      <w:r w:rsidRPr="008D7D4F">
        <w:rPr>
          <w:rFonts w:ascii="Times New Roman" w:hAnsi="Times New Roman" w:cs="Times New Roman"/>
          <w:sz w:val="20"/>
          <w:szCs w:val="20"/>
        </w:rPr>
        <w:t>Post 460 Scholarship Committee</w:t>
      </w:r>
    </w:p>
    <w:p w14:paraId="2446A60C" w14:textId="54CBB799" w:rsidR="00FD36A4" w:rsidRPr="008D7D4F" w:rsidRDefault="00EA2B02" w:rsidP="00EA2B02">
      <w:pPr>
        <w:spacing w:after="0"/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D36A4" w:rsidRPr="008D7D4F">
        <w:rPr>
          <w:rFonts w:ascii="Times New Roman" w:hAnsi="Times New Roman" w:cs="Times New Roman"/>
          <w:sz w:val="20"/>
          <w:szCs w:val="20"/>
        </w:rPr>
        <w:t xml:space="preserve"> P.O. Box 156, Castroville TX 78009</w:t>
      </w:r>
    </w:p>
    <w:p w14:paraId="455CCD29" w14:textId="60EB8740" w:rsidR="00FD36A4" w:rsidRPr="008D7D4F" w:rsidRDefault="00FD36A4" w:rsidP="008D7D4F">
      <w:pPr>
        <w:spacing w:after="12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8D7D4F">
        <w:rPr>
          <w:rFonts w:ascii="Times New Roman" w:hAnsi="Times New Roman" w:cs="Times New Roman"/>
          <w:sz w:val="20"/>
          <w:szCs w:val="20"/>
        </w:rPr>
        <w:t>*Mailed application must be postmarked no later than</w:t>
      </w:r>
      <w:r w:rsidR="00744F1F" w:rsidRPr="008D7D4F">
        <w:rPr>
          <w:rFonts w:ascii="Times New Roman" w:hAnsi="Times New Roman" w:cs="Times New Roman"/>
          <w:sz w:val="20"/>
          <w:szCs w:val="20"/>
        </w:rPr>
        <w:t xml:space="preserve"> April </w:t>
      </w:r>
      <w:r w:rsidR="00CB6FBD">
        <w:rPr>
          <w:rFonts w:ascii="Times New Roman" w:hAnsi="Times New Roman" w:cs="Times New Roman"/>
          <w:sz w:val="20"/>
          <w:szCs w:val="20"/>
        </w:rPr>
        <w:t>30</w:t>
      </w:r>
      <w:r w:rsidRPr="008D7D4F">
        <w:rPr>
          <w:rFonts w:ascii="Times New Roman" w:hAnsi="Times New Roman" w:cs="Times New Roman"/>
          <w:sz w:val="20"/>
          <w:szCs w:val="20"/>
        </w:rPr>
        <w:t>, 202</w:t>
      </w:r>
      <w:r w:rsidR="00CB6FBD">
        <w:rPr>
          <w:rFonts w:ascii="Times New Roman" w:hAnsi="Times New Roman" w:cs="Times New Roman"/>
          <w:sz w:val="20"/>
          <w:szCs w:val="20"/>
        </w:rPr>
        <w:t>4</w:t>
      </w:r>
    </w:p>
    <w:p w14:paraId="14377D95" w14:textId="77777777" w:rsidR="00FD36A4" w:rsidRPr="00796304" w:rsidRDefault="00FD36A4" w:rsidP="00FD36A4">
      <w:pPr>
        <w:pStyle w:val="ListParagraph"/>
        <w:spacing w:after="120"/>
        <w:ind w:left="2520"/>
        <w:rPr>
          <w:rFonts w:ascii="Times New Roman" w:hAnsi="Times New Roman" w:cs="Times New Roman"/>
          <w:sz w:val="20"/>
          <w:szCs w:val="20"/>
        </w:rPr>
      </w:pPr>
    </w:p>
    <w:p w14:paraId="2FD96EE2" w14:textId="26786CD8" w:rsidR="00FD36A4" w:rsidRPr="00796304" w:rsidRDefault="00FD36A4" w:rsidP="00FD36A4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 xml:space="preserve"> A complete Scholarship Application includes the submission of the following </w:t>
      </w:r>
      <w:r w:rsidRPr="00796304">
        <w:rPr>
          <w:rFonts w:ascii="Times New Roman" w:hAnsi="Times New Roman" w:cs="Times New Roman"/>
          <w:sz w:val="20"/>
          <w:szCs w:val="20"/>
          <w:u w:val="single"/>
        </w:rPr>
        <w:t>documents in the following order</w:t>
      </w:r>
      <w:r w:rsidRPr="00796304">
        <w:rPr>
          <w:rFonts w:ascii="Times New Roman" w:hAnsi="Times New Roman" w:cs="Times New Roman"/>
          <w:sz w:val="20"/>
          <w:szCs w:val="20"/>
        </w:rPr>
        <w:t>:</w:t>
      </w:r>
    </w:p>
    <w:p w14:paraId="437F9EF4" w14:textId="77777777" w:rsidR="00FD36A4" w:rsidRPr="00796304" w:rsidRDefault="00FD36A4" w:rsidP="00FD36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 xml:space="preserve">Complete and signed page 2 of this application </w:t>
      </w:r>
    </w:p>
    <w:p w14:paraId="1201E217" w14:textId="7D9FDF09" w:rsidR="00FD36A4" w:rsidRPr="004366F5" w:rsidRDefault="00FD36A4" w:rsidP="00FD36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>A Teacher or Counselor Recommendation Letter</w:t>
      </w:r>
    </w:p>
    <w:p w14:paraId="6D4B51F6" w14:textId="77777777" w:rsidR="00FD36A4" w:rsidRPr="00796304" w:rsidRDefault="00FD36A4" w:rsidP="00FD36A4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 xml:space="preserve">A Resume </w:t>
      </w:r>
      <w:r>
        <w:rPr>
          <w:rFonts w:ascii="Times New Roman" w:hAnsi="Times New Roman" w:cs="Times New Roman"/>
          <w:sz w:val="20"/>
          <w:szCs w:val="20"/>
        </w:rPr>
        <w:t xml:space="preserve">limited to </w:t>
      </w:r>
      <w:r w:rsidRPr="00796304">
        <w:rPr>
          <w:rFonts w:ascii="Times New Roman" w:hAnsi="Times New Roman" w:cs="Times New Roman"/>
          <w:sz w:val="20"/>
          <w:szCs w:val="20"/>
          <w:u w:val="single"/>
        </w:rPr>
        <w:t>two page</w:t>
      </w:r>
      <w:r>
        <w:rPr>
          <w:rFonts w:ascii="Times New Roman" w:hAnsi="Times New Roman" w:cs="Times New Roman"/>
          <w:sz w:val="20"/>
          <w:szCs w:val="20"/>
          <w:u w:val="single"/>
        </w:rPr>
        <w:t>s</w:t>
      </w:r>
      <w:r w:rsidRPr="00796304">
        <w:rPr>
          <w:rFonts w:ascii="Times New Roman" w:hAnsi="Times New Roman" w:cs="Times New Roman"/>
          <w:sz w:val="20"/>
          <w:szCs w:val="20"/>
        </w:rPr>
        <w:t>:</w:t>
      </w:r>
      <w:r w:rsidRPr="00796304">
        <w:rPr>
          <w:rFonts w:ascii="Times New Roman" w:hAnsi="Times New Roman" w:cs="Times New Roman"/>
          <w:sz w:val="20"/>
          <w:szCs w:val="20"/>
        </w:rPr>
        <w:tab/>
      </w:r>
      <w:r w:rsidRPr="00796304">
        <w:rPr>
          <w:rFonts w:ascii="Times New Roman" w:hAnsi="Times New Roman" w:cs="Times New Roman"/>
          <w:sz w:val="20"/>
          <w:szCs w:val="20"/>
        </w:rPr>
        <w:tab/>
      </w:r>
      <w:r w:rsidRPr="00796304">
        <w:rPr>
          <w:rFonts w:ascii="Times New Roman" w:hAnsi="Times New Roman" w:cs="Times New Roman"/>
          <w:sz w:val="20"/>
          <w:szCs w:val="20"/>
        </w:rPr>
        <w:tab/>
      </w:r>
      <w:r w:rsidRPr="00796304">
        <w:rPr>
          <w:rFonts w:ascii="Times New Roman" w:hAnsi="Times New Roman" w:cs="Times New Roman"/>
          <w:sz w:val="20"/>
          <w:szCs w:val="20"/>
        </w:rPr>
        <w:tab/>
      </w:r>
      <w:r w:rsidRPr="00796304">
        <w:rPr>
          <w:rFonts w:ascii="Times New Roman" w:hAnsi="Times New Roman" w:cs="Times New Roman"/>
          <w:sz w:val="20"/>
          <w:szCs w:val="20"/>
        </w:rPr>
        <w:tab/>
      </w:r>
      <w:r w:rsidRPr="00796304">
        <w:rPr>
          <w:rFonts w:ascii="Times New Roman" w:hAnsi="Times New Roman" w:cs="Times New Roman"/>
          <w:sz w:val="20"/>
          <w:szCs w:val="20"/>
        </w:rPr>
        <w:tab/>
      </w:r>
      <w:r w:rsidRPr="00796304">
        <w:rPr>
          <w:rFonts w:ascii="Times New Roman" w:hAnsi="Times New Roman" w:cs="Times New Roman"/>
          <w:sz w:val="20"/>
          <w:szCs w:val="20"/>
        </w:rPr>
        <w:tab/>
      </w:r>
    </w:p>
    <w:p w14:paraId="7D9440C0" w14:textId="77777777" w:rsidR="00FD36A4" w:rsidRPr="00796304" w:rsidRDefault="00FD36A4" w:rsidP="00FD36A4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 xml:space="preserve">Listing participation in any American Legion </w:t>
      </w:r>
      <w:r>
        <w:rPr>
          <w:rFonts w:ascii="Times New Roman" w:hAnsi="Times New Roman" w:cs="Times New Roman"/>
          <w:sz w:val="20"/>
          <w:szCs w:val="20"/>
        </w:rPr>
        <w:t>event/</w:t>
      </w:r>
      <w:r w:rsidRPr="00796304">
        <w:rPr>
          <w:rFonts w:ascii="Times New Roman" w:hAnsi="Times New Roman" w:cs="Times New Roman"/>
          <w:sz w:val="20"/>
          <w:szCs w:val="20"/>
        </w:rPr>
        <w:t>program (i.e. Scholarship Dinners, Memorial Day and/or Veteran’s Day events, American Legion Baseball, Boy’s State, Girl’s State, Oratorical Contest, Children’s Christmas program, etc.)</w:t>
      </w:r>
      <w:r>
        <w:rPr>
          <w:rFonts w:ascii="Times New Roman" w:hAnsi="Times New Roman" w:cs="Times New Roman"/>
          <w:sz w:val="20"/>
          <w:szCs w:val="20"/>
        </w:rPr>
        <w:t xml:space="preserve"> and/or</w:t>
      </w:r>
    </w:p>
    <w:p w14:paraId="3B8505A7" w14:textId="77777777" w:rsidR="00FD36A4" w:rsidRPr="00796304" w:rsidRDefault="00FD36A4" w:rsidP="00FD36A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>Listing AFJROTC and Scouting information</w:t>
      </w:r>
    </w:p>
    <w:p w14:paraId="11020C7F" w14:textId="77777777" w:rsidR="00CD0017" w:rsidRDefault="00FD36A4" w:rsidP="00203792">
      <w:pPr>
        <w:spacing w:after="0"/>
        <w:ind w:left="1440"/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>*NOTE:  Please condense your list of Sports on your resume as our scholarship is not part of an athletic scholarship</w:t>
      </w:r>
    </w:p>
    <w:p w14:paraId="7936B3E7" w14:textId="5E8203B2" w:rsidR="00FD36A4" w:rsidRPr="00796304" w:rsidRDefault="00CD0017" w:rsidP="00203792">
      <w:pPr>
        <w:spacing w:after="0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FD36A4" w:rsidRPr="00796304">
        <w:rPr>
          <w:rFonts w:ascii="Times New Roman" w:hAnsi="Times New Roman" w:cs="Times New Roman"/>
          <w:sz w:val="20"/>
          <w:szCs w:val="20"/>
        </w:rPr>
        <w:t xml:space="preserve"> program. </w:t>
      </w:r>
    </w:p>
    <w:p w14:paraId="42A095C3" w14:textId="77777777" w:rsidR="00FD36A4" w:rsidRPr="00796304" w:rsidRDefault="00FD36A4" w:rsidP="00FD36A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59E2299" w14:textId="77777777" w:rsidR="00FD36A4" w:rsidRPr="00796304" w:rsidRDefault="00FD36A4" w:rsidP="00FD36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796304">
        <w:rPr>
          <w:rFonts w:ascii="Times New Roman" w:hAnsi="Times New Roman" w:cs="Times New Roman"/>
          <w:sz w:val="20"/>
          <w:szCs w:val="20"/>
        </w:rPr>
        <w:t xml:space="preserve"> essay </w:t>
      </w:r>
      <w:r>
        <w:rPr>
          <w:rFonts w:ascii="Times New Roman" w:hAnsi="Times New Roman" w:cs="Times New Roman"/>
          <w:sz w:val="20"/>
          <w:szCs w:val="20"/>
        </w:rPr>
        <w:t xml:space="preserve">of </w:t>
      </w:r>
      <w:r w:rsidRPr="00796304">
        <w:rPr>
          <w:rFonts w:ascii="Times New Roman" w:hAnsi="Times New Roman" w:cs="Times New Roman"/>
          <w:sz w:val="20"/>
          <w:szCs w:val="20"/>
          <w:u w:val="single"/>
        </w:rPr>
        <w:t>one page</w:t>
      </w:r>
      <w:r w:rsidRPr="00796304">
        <w:rPr>
          <w:rFonts w:ascii="Times New Roman" w:hAnsi="Times New Roman" w:cs="Times New Roman"/>
          <w:sz w:val="20"/>
          <w:szCs w:val="20"/>
        </w:rPr>
        <w:t xml:space="preserve"> on one or both of the following topics:</w:t>
      </w:r>
    </w:p>
    <w:p w14:paraId="3EA2095F" w14:textId="77777777" w:rsidR="00FD36A4" w:rsidRPr="00796304" w:rsidRDefault="00FD36A4" w:rsidP="00FD36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>Articulate your personal educational and career ambitions.</w:t>
      </w:r>
    </w:p>
    <w:p w14:paraId="7B16BFC4" w14:textId="3269946E" w:rsidR="00FD36A4" w:rsidRPr="00446A18" w:rsidRDefault="00FD36A4" w:rsidP="00446A1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>“For God and Country” is the purpose of the American Legion.  Explain what “For God and Country” means to you.</w:t>
      </w:r>
    </w:p>
    <w:p w14:paraId="32C7B19F" w14:textId="77777777" w:rsidR="00FD36A4" w:rsidRPr="00796304" w:rsidRDefault="00FD36A4" w:rsidP="00FD36A4">
      <w:pPr>
        <w:pStyle w:val="ListParagraph"/>
        <w:ind w:left="2160"/>
        <w:rPr>
          <w:rFonts w:ascii="Times New Roman" w:hAnsi="Times New Roman" w:cs="Times New Roman"/>
          <w:sz w:val="20"/>
          <w:szCs w:val="20"/>
        </w:rPr>
      </w:pPr>
    </w:p>
    <w:p w14:paraId="31F5FE80" w14:textId="5E21EB7D" w:rsidR="00FD36A4" w:rsidRPr="00796304" w:rsidRDefault="00FD36A4" w:rsidP="00FD36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 xml:space="preserve">All </w:t>
      </w:r>
      <w:r>
        <w:rPr>
          <w:rFonts w:ascii="Times New Roman" w:hAnsi="Times New Roman" w:cs="Times New Roman"/>
          <w:sz w:val="20"/>
          <w:szCs w:val="20"/>
        </w:rPr>
        <w:t xml:space="preserve">of the </w:t>
      </w:r>
      <w:r w:rsidRPr="00796304">
        <w:rPr>
          <w:rFonts w:ascii="Times New Roman" w:hAnsi="Times New Roman" w:cs="Times New Roman"/>
          <w:sz w:val="20"/>
          <w:szCs w:val="20"/>
        </w:rPr>
        <w:t xml:space="preserve">above documents shall be stapled </w:t>
      </w:r>
      <w:r>
        <w:rPr>
          <w:rFonts w:ascii="Times New Roman" w:hAnsi="Times New Roman" w:cs="Times New Roman"/>
          <w:sz w:val="20"/>
          <w:szCs w:val="20"/>
        </w:rPr>
        <w:t xml:space="preserve">together and </w:t>
      </w:r>
      <w:r w:rsidRPr="00796304">
        <w:rPr>
          <w:rFonts w:ascii="Times New Roman" w:hAnsi="Times New Roman" w:cs="Times New Roman"/>
          <w:sz w:val="20"/>
          <w:szCs w:val="20"/>
        </w:rPr>
        <w:t>in order with one staple at top left hand corner.</w:t>
      </w:r>
    </w:p>
    <w:p w14:paraId="453130E4" w14:textId="77777777" w:rsidR="00FD36A4" w:rsidRPr="00796304" w:rsidRDefault="00FD36A4" w:rsidP="00FD36A4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</w:p>
    <w:p w14:paraId="0B2D841B" w14:textId="79D40020" w:rsidR="00FD36A4" w:rsidRPr="00796304" w:rsidRDefault="00FD36A4" w:rsidP="00FD3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lastRenderedPageBreak/>
        <w:t xml:space="preserve"> Scholarship money will be paid to the school after proof of acceptance and registration is received by Post 460 at the above address.  A grade point average (GPA) of 2.75 or better must be maintained to continue receiving the scholarship money.  The recipient of the scholarship is responsible for notifying Post 460 </w:t>
      </w:r>
      <w:r>
        <w:rPr>
          <w:rFonts w:ascii="Times New Roman" w:hAnsi="Times New Roman" w:cs="Times New Roman"/>
          <w:sz w:val="20"/>
          <w:szCs w:val="20"/>
        </w:rPr>
        <w:t>Scholarship Committee Chair, Abigail Figueroa, (210) 380-5912</w:t>
      </w:r>
      <w:r w:rsidR="00CB6FBD">
        <w:rPr>
          <w:rFonts w:ascii="Times New Roman" w:hAnsi="Times New Roman" w:cs="Times New Roman"/>
          <w:sz w:val="20"/>
          <w:szCs w:val="20"/>
        </w:rPr>
        <w:t>, abby_figueroa@hotmail.com,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96304">
        <w:rPr>
          <w:rFonts w:ascii="Times New Roman" w:hAnsi="Times New Roman" w:cs="Times New Roman"/>
          <w:sz w:val="20"/>
          <w:szCs w:val="20"/>
        </w:rPr>
        <w:t>of changes in enrollment status.</w:t>
      </w:r>
    </w:p>
    <w:p w14:paraId="6C31BB26" w14:textId="77777777" w:rsidR="00FD36A4" w:rsidRPr="00796304" w:rsidRDefault="00FD36A4" w:rsidP="00FD36A4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4AE59B9D" w14:textId="77777777" w:rsidR="00FD36A4" w:rsidRPr="00796304" w:rsidRDefault="00FD36A4" w:rsidP="00FD36A4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658FA4C8" w14:textId="77777777" w:rsidR="00FD36A4" w:rsidRPr="00796304" w:rsidRDefault="00FD36A4" w:rsidP="00FD36A4">
      <w:pPr>
        <w:jc w:val="center"/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>PLEASE PRINT CLEARLY/NEATLY</w:t>
      </w:r>
    </w:p>
    <w:p w14:paraId="52B18930" w14:textId="77777777" w:rsidR="00FD36A4" w:rsidRPr="00796304" w:rsidRDefault="00FD36A4" w:rsidP="00FD36A4">
      <w:pPr>
        <w:rPr>
          <w:rFonts w:ascii="Times New Roman" w:hAnsi="Times New Roman" w:cs="Times New Roman"/>
          <w:sz w:val="20"/>
          <w:szCs w:val="20"/>
        </w:rPr>
      </w:pPr>
    </w:p>
    <w:p w14:paraId="7FE8CBED" w14:textId="6424DC3E" w:rsidR="00FD36A4" w:rsidRPr="00796304" w:rsidRDefault="00FD36A4" w:rsidP="00FD36A4">
      <w:pPr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>APPLICANT NAME:___________________________________________________________</w:t>
      </w:r>
      <w:r w:rsidR="000930A2">
        <w:rPr>
          <w:rFonts w:ascii="Times New Roman" w:hAnsi="Times New Roman" w:cs="Times New Roman"/>
          <w:sz w:val="20"/>
          <w:szCs w:val="20"/>
        </w:rPr>
        <w:t>___________________</w:t>
      </w:r>
      <w:r w:rsidRPr="00796304">
        <w:rPr>
          <w:rFonts w:ascii="Times New Roman" w:hAnsi="Times New Roman" w:cs="Times New Roman"/>
          <w:sz w:val="20"/>
          <w:szCs w:val="20"/>
        </w:rPr>
        <w:t>_</w:t>
      </w:r>
      <w:r w:rsidR="000930A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796304">
        <w:rPr>
          <w:rFonts w:ascii="Times New Roman" w:hAnsi="Times New Roman" w:cs="Times New Roman"/>
          <w:sz w:val="20"/>
          <w:szCs w:val="20"/>
        </w:rPr>
        <w:t>Last four of SSN:_____________________</w:t>
      </w:r>
    </w:p>
    <w:p w14:paraId="20E44CF8" w14:textId="55FCE0D5" w:rsidR="00FD36A4" w:rsidRDefault="00FD36A4" w:rsidP="00FD36A4">
      <w:pPr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>HOME MAILING</w:t>
      </w:r>
      <w:r w:rsidR="000930A2">
        <w:rPr>
          <w:rFonts w:ascii="Times New Roman" w:hAnsi="Times New Roman" w:cs="Times New Roman"/>
          <w:sz w:val="20"/>
          <w:szCs w:val="20"/>
        </w:rPr>
        <w:t xml:space="preserve"> </w:t>
      </w:r>
      <w:r w:rsidRPr="00796304">
        <w:rPr>
          <w:rFonts w:ascii="Times New Roman" w:hAnsi="Times New Roman" w:cs="Times New Roman"/>
          <w:sz w:val="20"/>
          <w:szCs w:val="20"/>
        </w:rPr>
        <w:t>ADDRESS:___________________________________________________________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="000930A2">
        <w:rPr>
          <w:rFonts w:ascii="Times New Roman" w:hAnsi="Times New Roman" w:cs="Times New Roman"/>
          <w:sz w:val="20"/>
          <w:szCs w:val="20"/>
        </w:rPr>
        <w:t>__</w:t>
      </w:r>
    </w:p>
    <w:p w14:paraId="614A1F86" w14:textId="7FD8967A" w:rsidR="000930A2" w:rsidRPr="00796304" w:rsidRDefault="000930A2" w:rsidP="00FD36A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APPLICANT EMAIL:_______________________________________________________________________________</w:t>
      </w:r>
    </w:p>
    <w:p w14:paraId="716981F5" w14:textId="16708529" w:rsidR="00FD36A4" w:rsidRPr="00796304" w:rsidRDefault="00FD36A4" w:rsidP="00FD36A4">
      <w:pPr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>PHONE NUMBER(S):_______________</w:t>
      </w:r>
      <w:r w:rsidR="000E6BC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Pr="00796304">
        <w:rPr>
          <w:rFonts w:ascii="Times New Roman" w:hAnsi="Times New Roman" w:cs="Times New Roman"/>
          <w:sz w:val="20"/>
          <w:szCs w:val="20"/>
        </w:rPr>
        <w:t>_</w:t>
      </w:r>
    </w:p>
    <w:p w14:paraId="77AB9939" w14:textId="2DC7A3C5" w:rsidR="00FD36A4" w:rsidRPr="00796304" w:rsidRDefault="00FD36A4" w:rsidP="00FD36A4">
      <w:pPr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>PARENT’S ADDRESS (if different)</w:t>
      </w:r>
      <w:r w:rsidR="004F389C">
        <w:rPr>
          <w:rFonts w:ascii="Times New Roman" w:hAnsi="Times New Roman" w:cs="Times New Roman"/>
          <w:sz w:val="20"/>
          <w:szCs w:val="20"/>
        </w:rPr>
        <w:t xml:space="preserve"> and phone number</w:t>
      </w:r>
      <w:r w:rsidRPr="00796304">
        <w:rPr>
          <w:rFonts w:ascii="Times New Roman" w:hAnsi="Times New Roman" w:cs="Times New Roman"/>
          <w:sz w:val="20"/>
          <w:szCs w:val="20"/>
        </w:rPr>
        <w:t>:__________________________________________</w:t>
      </w:r>
      <w:r w:rsidR="004F389C">
        <w:rPr>
          <w:rFonts w:ascii="Times New Roman" w:hAnsi="Times New Roman" w:cs="Times New Roman"/>
          <w:sz w:val="20"/>
          <w:szCs w:val="20"/>
        </w:rPr>
        <w:t>_______________________</w:t>
      </w:r>
      <w:r w:rsidRPr="00796304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14:paraId="0D221E6A" w14:textId="77777777" w:rsidR="00FD36A4" w:rsidRPr="00796304" w:rsidRDefault="00FD36A4" w:rsidP="00FD36A4">
      <w:pPr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>Select one of the following options:</w:t>
      </w:r>
    </w:p>
    <w:p w14:paraId="70F581FA" w14:textId="77777777" w:rsidR="00FD36A4" w:rsidRPr="00796304" w:rsidRDefault="00FD36A4" w:rsidP="00FD36A4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>1.________I attend Medina Valley High School</w:t>
      </w:r>
    </w:p>
    <w:p w14:paraId="158839E0" w14:textId="65E81A1E" w:rsidR="00FD36A4" w:rsidRPr="00796304" w:rsidRDefault="00FD36A4" w:rsidP="00FD36A4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>2.________I attend high school outside of the Medina Valley IS</w:t>
      </w:r>
      <w:r w:rsidR="0025403C">
        <w:rPr>
          <w:rFonts w:ascii="Times New Roman" w:hAnsi="Times New Roman" w:cs="Times New Roman"/>
          <w:sz w:val="20"/>
          <w:szCs w:val="20"/>
        </w:rPr>
        <w:t>D</w:t>
      </w:r>
    </w:p>
    <w:p w14:paraId="26210923" w14:textId="2C684A2A" w:rsidR="00FD36A4" w:rsidRPr="00796304" w:rsidRDefault="0063417A" w:rsidP="00FD36A4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-- </w:t>
      </w:r>
      <w:r w:rsidR="007C2A11">
        <w:rPr>
          <w:rFonts w:ascii="Times New Roman" w:hAnsi="Times New Roman" w:cs="Times New Roman"/>
          <w:sz w:val="20"/>
          <w:szCs w:val="20"/>
        </w:rPr>
        <w:t>For this option, e</w:t>
      </w:r>
      <w:r w:rsidR="00FD36A4" w:rsidRPr="00796304">
        <w:rPr>
          <w:rFonts w:ascii="Times New Roman" w:hAnsi="Times New Roman" w:cs="Times New Roman"/>
          <w:sz w:val="20"/>
          <w:szCs w:val="20"/>
        </w:rPr>
        <w:t>nter the American Legion Post 460 member’s name:</w:t>
      </w:r>
    </w:p>
    <w:p w14:paraId="29F10CBC" w14:textId="5D119E04" w:rsidR="00FD36A4" w:rsidRDefault="00FD36A4" w:rsidP="00CB6FBD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</w:t>
      </w:r>
      <w:r w:rsidRPr="00796304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</w:p>
    <w:p w14:paraId="1F825639" w14:textId="77777777" w:rsidR="00FD36A4" w:rsidRPr="00796304" w:rsidRDefault="00FD36A4" w:rsidP="00FD36A4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66329EF3" w14:textId="77777777" w:rsidR="00FD36A4" w:rsidRPr="00796304" w:rsidRDefault="00FD36A4" w:rsidP="00FD36A4">
      <w:pPr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 xml:space="preserve">School of </w:t>
      </w:r>
      <w:proofErr w:type="gramStart"/>
      <w:r w:rsidRPr="00796304">
        <w:rPr>
          <w:rFonts w:ascii="Times New Roman" w:hAnsi="Times New Roman" w:cs="Times New Roman"/>
          <w:sz w:val="20"/>
          <w:szCs w:val="20"/>
        </w:rPr>
        <w:t>Choice:_</w:t>
      </w:r>
      <w:proofErr w:type="gramEnd"/>
      <w:r w:rsidRPr="00796304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</w:p>
    <w:p w14:paraId="3F08ACBD" w14:textId="77777777" w:rsidR="00FD36A4" w:rsidRPr="00796304" w:rsidRDefault="00FD36A4" w:rsidP="00FD36A4">
      <w:pPr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>Accepted:  YES___________      NO_______________</w:t>
      </w:r>
    </w:p>
    <w:p w14:paraId="4AD7AE0B" w14:textId="77777777" w:rsidR="00FD36A4" w:rsidRPr="00796304" w:rsidRDefault="00FD36A4" w:rsidP="00FD36A4">
      <w:pPr>
        <w:rPr>
          <w:rFonts w:ascii="Times New Roman" w:hAnsi="Times New Roman" w:cs="Times New Roman"/>
          <w:sz w:val="20"/>
          <w:szCs w:val="20"/>
        </w:rPr>
      </w:pPr>
    </w:p>
    <w:p w14:paraId="4F3CBE9A" w14:textId="77777777" w:rsidR="00FD36A4" w:rsidRPr="00796304" w:rsidRDefault="00FD36A4" w:rsidP="00FD36A4">
      <w:pPr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>I, the undersigned student, hereby submit this application to American Legion Post 460.  I certify that I have read and understand the above information.  I meet all the eligibility requirements and give my word of honor that the essay, resume, and application have been completed solely by me.</w:t>
      </w:r>
    </w:p>
    <w:p w14:paraId="6868F548" w14:textId="77777777" w:rsidR="00FD36A4" w:rsidRPr="00796304" w:rsidRDefault="00FD36A4" w:rsidP="00FD36A4">
      <w:pPr>
        <w:rPr>
          <w:rFonts w:ascii="Times New Roman" w:hAnsi="Times New Roman" w:cs="Times New Roman"/>
          <w:sz w:val="20"/>
          <w:szCs w:val="20"/>
        </w:rPr>
      </w:pPr>
    </w:p>
    <w:p w14:paraId="1D96B51B" w14:textId="77777777" w:rsidR="00FD36A4" w:rsidRPr="00796304" w:rsidRDefault="00FD36A4" w:rsidP="00FD36A4">
      <w:pPr>
        <w:rPr>
          <w:rFonts w:ascii="Times New Roman" w:hAnsi="Times New Roman" w:cs="Times New Roman"/>
          <w:sz w:val="20"/>
          <w:szCs w:val="20"/>
        </w:rPr>
      </w:pPr>
      <w:r w:rsidRPr="00796304">
        <w:rPr>
          <w:rFonts w:ascii="Times New Roman" w:hAnsi="Times New Roman" w:cs="Times New Roman"/>
          <w:sz w:val="20"/>
          <w:szCs w:val="20"/>
        </w:rPr>
        <w:t xml:space="preserve">Student </w:t>
      </w:r>
      <w:proofErr w:type="gramStart"/>
      <w:r w:rsidRPr="00796304">
        <w:rPr>
          <w:rFonts w:ascii="Times New Roman" w:hAnsi="Times New Roman" w:cs="Times New Roman"/>
          <w:sz w:val="20"/>
          <w:szCs w:val="20"/>
        </w:rPr>
        <w:t>Signature:_</w:t>
      </w:r>
      <w:proofErr w:type="gramEnd"/>
      <w:r w:rsidRPr="0079630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14:paraId="39AEA081" w14:textId="77777777" w:rsidR="00FD36A4" w:rsidRPr="00796304" w:rsidRDefault="00FD36A4" w:rsidP="00FD36A4">
      <w:pPr>
        <w:rPr>
          <w:rFonts w:ascii="Times New Roman" w:hAnsi="Times New Roman" w:cs="Times New Roman"/>
          <w:sz w:val="20"/>
          <w:szCs w:val="20"/>
        </w:rPr>
      </w:pPr>
    </w:p>
    <w:p w14:paraId="7B504A94" w14:textId="77777777" w:rsidR="00FD36A4" w:rsidRPr="00796304" w:rsidRDefault="00FD36A4" w:rsidP="00FD36A4">
      <w:pPr>
        <w:rPr>
          <w:rFonts w:ascii="Times New Roman" w:hAnsi="Times New Roman" w:cs="Times New Roman"/>
          <w:sz w:val="20"/>
          <w:szCs w:val="20"/>
        </w:rPr>
      </w:pPr>
    </w:p>
    <w:p w14:paraId="524A082D" w14:textId="77777777" w:rsidR="00FD36A4" w:rsidRDefault="00FD36A4" w:rsidP="00FD36A4"/>
    <w:p w14:paraId="76D0F265" w14:textId="77777777" w:rsidR="00FD36A4" w:rsidRDefault="00FD36A4" w:rsidP="00FD36A4">
      <w:pPr>
        <w:ind w:left="2880" w:firstLine="720"/>
      </w:pPr>
    </w:p>
    <w:sectPr w:rsidR="00FD36A4" w:rsidSect="006C0A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00E"/>
    <w:multiLevelType w:val="hybridMultilevel"/>
    <w:tmpl w:val="79B227EA"/>
    <w:lvl w:ilvl="0" w:tplc="6794F848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D1579D"/>
    <w:multiLevelType w:val="hybridMultilevel"/>
    <w:tmpl w:val="7A5A4106"/>
    <w:lvl w:ilvl="0" w:tplc="C8ACE706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0863DCB"/>
    <w:multiLevelType w:val="hybridMultilevel"/>
    <w:tmpl w:val="D3CCBC6E"/>
    <w:lvl w:ilvl="0" w:tplc="9BD4A89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6BA1D83"/>
    <w:multiLevelType w:val="hybridMultilevel"/>
    <w:tmpl w:val="989AD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918C8"/>
    <w:multiLevelType w:val="hybridMultilevel"/>
    <w:tmpl w:val="8AD44CF2"/>
    <w:lvl w:ilvl="0" w:tplc="35E26D44">
      <w:start w:val="1"/>
      <w:numFmt w:val="decimal"/>
      <w:lvlText w:val="(%1)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6BF74242"/>
    <w:multiLevelType w:val="hybridMultilevel"/>
    <w:tmpl w:val="CEE82DE4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85959120">
    <w:abstractNumId w:val="5"/>
  </w:num>
  <w:num w:numId="2" w16cid:durableId="2014408642">
    <w:abstractNumId w:val="3"/>
  </w:num>
  <w:num w:numId="3" w16cid:durableId="2066220554">
    <w:abstractNumId w:val="2"/>
  </w:num>
  <w:num w:numId="4" w16cid:durableId="1046686073">
    <w:abstractNumId w:val="4"/>
  </w:num>
  <w:num w:numId="5" w16cid:durableId="1333147288">
    <w:abstractNumId w:val="1"/>
  </w:num>
  <w:num w:numId="6" w16cid:durableId="156159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A4"/>
    <w:rsid w:val="000930A2"/>
    <w:rsid w:val="000E6BC6"/>
    <w:rsid w:val="00100C7A"/>
    <w:rsid w:val="00203792"/>
    <w:rsid w:val="0025403C"/>
    <w:rsid w:val="00303D67"/>
    <w:rsid w:val="00324B2D"/>
    <w:rsid w:val="00446A18"/>
    <w:rsid w:val="00490F19"/>
    <w:rsid w:val="004F389C"/>
    <w:rsid w:val="005B32C7"/>
    <w:rsid w:val="00603E45"/>
    <w:rsid w:val="00613ED3"/>
    <w:rsid w:val="0063417A"/>
    <w:rsid w:val="0068518E"/>
    <w:rsid w:val="006C0A33"/>
    <w:rsid w:val="00744F1F"/>
    <w:rsid w:val="007C2A11"/>
    <w:rsid w:val="007E20C1"/>
    <w:rsid w:val="00816B9C"/>
    <w:rsid w:val="00875AB5"/>
    <w:rsid w:val="008D7D4F"/>
    <w:rsid w:val="00975AC2"/>
    <w:rsid w:val="00A84021"/>
    <w:rsid w:val="00C604E5"/>
    <w:rsid w:val="00C71942"/>
    <w:rsid w:val="00CB6FBD"/>
    <w:rsid w:val="00CC49DD"/>
    <w:rsid w:val="00CD0017"/>
    <w:rsid w:val="00E34BC4"/>
    <w:rsid w:val="00EA2B02"/>
    <w:rsid w:val="00F877DE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852B6"/>
  <w15:chartTrackingRefBased/>
  <w15:docId w15:val="{01EBFD71-BF6D-4591-A546-327A9A1D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6A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6875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figueroa</dc:creator>
  <cp:keywords/>
  <dc:description/>
  <cp:lastModifiedBy>abigail figueroa</cp:lastModifiedBy>
  <cp:revision>33</cp:revision>
  <cp:lastPrinted>2024-01-17T14:39:00Z</cp:lastPrinted>
  <dcterms:created xsi:type="dcterms:W3CDTF">2021-02-02T23:41:00Z</dcterms:created>
  <dcterms:modified xsi:type="dcterms:W3CDTF">2024-01-17T14:41:00Z</dcterms:modified>
</cp:coreProperties>
</file>